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92F6" w14:textId="5800C5A5" w:rsidR="005F4F51" w:rsidRDefault="00C078F2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EF29554" wp14:editId="22B1F091">
            <wp:extent cx="1421481" cy="1019175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27" cy="102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C1928E3" wp14:editId="770FD0A7">
            <wp:extent cx="2457450" cy="606171"/>
            <wp:effectExtent l="0" t="0" r="0" b="381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050" cy="61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8DEE" w14:textId="185DDAD3" w:rsidR="00C078F2" w:rsidRDefault="00C078F2"/>
    <w:p w14:paraId="63A091C3" w14:textId="2204E020" w:rsidR="00C078F2" w:rsidRDefault="00C078F2"/>
    <w:p w14:paraId="3016EFE3" w14:textId="7AFD9D25" w:rsidR="00C078F2" w:rsidRDefault="00C078F2"/>
    <w:p w14:paraId="3417CB2E" w14:textId="62F240BB" w:rsidR="00C078F2" w:rsidRDefault="00C078F2" w:rsidP="00C078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zh-CN"/>
        </w:rPr>
        <w:t>Abholung aus der OGS vor 15 Uhr</w:t>
      </w:r>
    </w:p>
    <w:p w14:paraId="0FDA6367" w14:textId="77777777" w:rsidR="00C078F2" w:rsidRDefault="00C078F2" w:rsidP="00C078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14:paraId="48242907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E46DDBE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Hiermit möchte ich meine Tochter/meinen Sohn </w:t>
      </w:r>
    </w:p>
    <w:p w14:paraId="6FB58096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12EE09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Name:_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________________, Vorname:_____________________, Klasse:___________</w:t>
      </w:r>
    </w:p>
    <w:p w14:paraId="6E428657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928A4DB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am _________________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um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_____________Uhr vorzeitig aus der OGS abholen.</w:t>
      </w:r>
    </w:p>
    <w:p w14:paraId="774912BD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960CACE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Dabei liegt folgender wichtiger Grund vor, welcher sich nicht anderweitig terminieren lässt:</w:t>
      </w:r>
    </w:p>
    <w:p w14:paraId="21511B47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902F7C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86D5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C936A9B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6D6BE4" w14:textId="4B0ECAE8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Mir ist bewusst, dass je nach Abholzeit mein Kind an diesem Tag nicht am Mittagessen und/oder 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der  Hausaufgabenbetreuung</w:t>
      </w:r>
      <w:proofErr w:type="gramEnd"/>
      <w:r w:rsidR="00A072F9">
        <w:rPr>
          <w:rFonts w:ascii="Times New Roman" w:eastAsia="Times New Roman" w:hAnsi="Times New Roman"/>
          <w:sz w:val="24"/>
          <w:szCs w:val="24"/>
          <w:lang w:eastAsia="zh-CN"/>
        </w:rPr>
        <w:t xml:space="preserve">, so wie an </w:t>
      </w:r>
      <w:proofErr w:type="spellStart"/>
      <w:r w:rsidR="00A072F9">
        <w:rPr>
          <w:rFonts w:ascii="Times New Roman" w:eastAsia="Times New Roman" w:hAnsi="Times New Roman"/>
          <w:sz w:val="24"/>
          <w:szCs w:val="24"/>
          <w:lang w:eastAsia="zh-CN"/>
        </w:rPr>
        <w:t>AG`s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teilnehmen kann.</w:t>
      </w:r>
    </w:p>
    <w:p w14:paraId="16D0CA6B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2F23460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Die Gebühren für ein nicht eingenommenes Mittagessen können nicht zurückerstattet werden.</w:t>
      </w:r>
    </w:p>
    <w:p w14:paraId="00D027FC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9AB19B" w14:textId="118B0631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Durch meine Unterschrift entbinde ich zur oben angegeben Zeit, die Mitarbeiter*innen der OGS, von der Aufsichtspflicht.</w:t>
      </w:r>
    </w:p>
    <w:p w14:paraId="1D794C76" w14:textId="5177095B" w:rsidR="00A072F9" w:rsidRDefault="00A072F9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AED4A1" w14:textId="31E7DC54" w:rsidR="00A072F9" w:rsidRPr="00A072F9" w:rsidRDefault="00A072F9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2F9">
        <w:rPr>
          <w:rFonts w:ascii="Times New Roman" w:hAnsi="Times New Roman"/>
          <w:sz w:val="24"/>
          <w:szCs w:val="24"/>
        </w:rPr>
        <w:t>In jeder Schulwoche muss das Kind häufiger anwesend als abwesend sein.</w:t>
      </w:r>
    </w:p>
    <w:p w14:paraId="659C76F3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8C464F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720C1C" w14:textId="77777777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026430" w14:textId="18051ED1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47459F" w14:textId="141C8B55" w:rsidR="00C078F2" w:rsidRDefault="00C078F2" w:rsidP="00C078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               _______________________________________________</w:t>
      </w:r>
    </w:p>
    <w:p w14:paraId="6E8291CB" w14:textId="1F07A563" w:rsidR="00C078F2" w:rsidRDefault="00C078F2" w:rsidP="00A072F9">
      <w:pPr>
        <w:suppressAutoHyphens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Datum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Unterschrift eines Erziehungsberechtigten</w:t>
      </w:r>
    </w:p>
    <w:p w14:paraId="4EBAC84E" w14:textId="6EA32DC0" w:rsidR="00C078F2" w:rsidRDefault="00C078F2"/>
    <w:p w14:paraId="051F21A7" w14:textId="165AC3BC" w:rsidR="00C078F2" w:rsidRDefault="00C078F2"/>
    <w:p w14:paraId="3313C263" w14:textId="0E557411" w:rsidR="00C078F2" w:rsidRDefault="00C078F2"/>
    <w:sectPr w:rsidR="00C07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F2"/>
    <w:rsid w:val="005A5EE8"/>
    <w:rsid w:val="005F4F51"/>
    <w:rsid w:val="00A072F9"/>
    <w:rsid w:val="00C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C3F0"/>
  <w15:chartTrackingRefBased/>
  <w15:docId w15:val="{AB935751-C3AD-43B0-909B-CFDB6F1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8F2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Beran</dc:creator>
  <cp:keywords/>
  <dc:description/>
  <cp:lastModifiedBy>User</cp:lastModifiedBy>
  <cp:revision>2</cp:revision>
  <cp:lastPrinted>2021-09-09T12:10:00Z</cp:lastPrinted>
  <dcterms:created xsi:type="dcterms:W3CDTF">2021-09-28T11:34:00Z</dcterms:created>
  <dcterms:modified xsi:type="dcterms:W3CDTF">2021-09-28T11:34:00Z</dcterms:modified>
</cp:coreProperties>
</file>